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both"/>
        <w:rPr/>
      </w:pPr>
      <w:bookmarkStart w:id="0" w:name="_GoBack"/>
      <w:bookmarkEnd w:id="0"/>
      <w:r>
        <w:t>Dear students,</w:t>
      </w:r>
    </w:p>
    <w:p>
      <w:pPr>
        <w:pStyle w:val="style0"/>
        <w:jc w:val="both"/>
        <w:rPr/>
      </w:pPr>
    </w:p>
    <w:p>
      <w:pPr>
        <w:pStyle w:val="style0"/>
        <w:jc w:val="both"/>
        <w:rPr/>
      </w:pPr>
      <w:r>
        <w:t>I am writing this letter to go though some points with you regarding the courses that you take with me as your TESOL teacher.</w:t>
      </w:r>
    </w:p>
    <w:p>
      <w:pPr>
        <w:pStyle w:val="style0"/>
        <w:jc w:val="both"/>
        <w:rPr/>
      </w:pPr>
      <w:r>
        <w:t>Regarding communication, there are some ways for us all to stay in touch. You can send me an email to medic.tesol@gmail.com or text me via Facebook. Also, I'll be publishing exam results on the college website (vsovsu.rs) and other announcement in our online community formed on Facebook. Join the community by browsing to this page:</w:t>
      </w:r>
    </w:p>
    <w:p>
      <w:pPr>
        <w:pStyle w:val="style0"/>
        <w:jc w:val="both"/>
        <w:rPr/>
      </w:pPr>
      <w:r>
        <w:t>https://www.facebook.com/groups/677813412860278/</w:t>
      </w:r>
    </w:p>
    <w:p>
      <w:pPr>
        <w:pStyle w:val="style0"/>
        <w:jc w:val="both"/>
        <w:rPr/>
      </w:pPr>
      <w:r>
        <w:t>In addition, you may come to my office hours on Tuesday from 11:00 to 11:45 in office 19 at the college. You may text me via Facebook or drop me an email regarding anything at all.</w:t>
      </w:r>
    </w:p>
    <w:p>
      <w:pPr>
        <w:pStyle w:val="style0"/>
        <w:jc w:val="both"/>
        <w:rPr/>
      </w:pPr>
      <w:r>
        <w:t>To obtain the resources, please do browse to this page and download the course book, the work book and make sure to have a note book of some kind for the classes on Tuesday.</w:t>
      </w:r>
    </w:p>
    <w:p>
      <w:pPr>
        <w:pStyle w:val="style0"/>
        <w:jc w:val="both"/>
        <w:rPr/>
      </w:pPr>
      <w:r>
        <w:t>https://drive.google.com/folderview?id=0B1UbyJFe4bsDZUNoeXA1NXd0a00&amp;resourcekey=0-oIjoGJSOvDBeQXuzawEPhA</w:t>
      </w:r>
    </w:p>
    <w:p>
      <w:pPr>
        <w:pStyle w:val="style0"/>
        <w:jc w:val="both"/>
        <w:rPr/>
      </w:pPr>
      <w:r>
        <w:t xml:space="preserve">Download the course book, the activity book (work book) as well as the interactive piece of software that comes along. Please print out or copy the course book and the workbook. </w:t>
      </w:r>
    </w:p>
    <w:p>
      <w:pPr>
        <w:pStyle w:val="style0"/>
        <w:jc w:val="both"/>
        <w:rPr/>
      </w:pPr>
      <w:r>
        <w:t>I'm pleased to have met you. I'm looking forward to our discussions on a wide range of points in regards to the topics. I have been teaching students for well over 10 years. I've obtained a Bachelor's degree in British Literature, a Master's degree in TESOL (Teaching English to Speakers of Other Languages) and a Doctor's degree in Educational Technologies. I am honoured to be teaching you these courses and I wish you a lot of luck :-)</w:t>
      </w:r>
    </w:p>
    <w:p>
      <w:pPr>
        <w:pStyle w:val="style0"/>
        <w:jc w:val="both"/>
        <w:rPr/>
      </w:pPr>
      <w:r>
        <w:t>Kind regards</w:t>
      </w:r>
    </w:p>
    <w:p>
      <w:pPr>
        <w:pStyle w:val="style0"/>
        <w:jc w:val="both"/>
        <w:rPr/>
      </w:pPr>
      <w:r>
        <w:t>Mr. Medic, D.Sc.</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267</Words>
  <Characters>1364</Characters>
  <Application>WPS Office</Application>
  <Paragraphs>12</Paragraphs>
  <CharactersWithSpaces>1621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2021-10-05T14:37:18Z</dcterms:created>
  <dc:creator>M2007J3SG</dc:creator>
  <lastModifiedBy>M2007J3SG</lastModifiedBy>
  <dcterms:modified xsi:type="dcterms:W3CDTF">2021-10-05T14:38:27Z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e42574f76e744daf95d98c571645b217</vt:lpwstr>
  </property>
</Properties>
</file>